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E" w:rsidRDefault="006100B8" w:rsidP="006100B8">
      <w:pPr>
        <w:jc w:val="center"/>
      </w:pPr>
      <w:r>
        <w:t>Movie Trivia</w:t>
      </w:r>
    </w:p>
    <w:p w:rsidR="00960F19" w:rsidRPr="00960F19" w:rsidRDefault="006100B8" w:rsidP="00960F19">
      <w:pPr>
        <w:pStyle w:val="BODY"/>
        <w:rPr>
          <w:rFonts w:asciiTheme="minorHAnsi" w:hAnsiTheme="minorHAnsi" w:cstheme="minorHAnsi"/>
          <w:sz w:val="22"/>
          <w:szCs w:val="22"/>
        </w:rPr>
      </w:pPr>
      <w:r w:rsidRPr="00960F19">
        <w:rPr>
          <w:rFonts w:asciiTheme="minorHAnsi" w:hAnsiTheme="minorHAnsi" w:cstheme="minorHAnsi"/>
          <w:sz w:val="22"/>
          <w:szCs w:val="22"/>
        </w:rPr>
        <w:t xml:space="preserve">1. </w:t>
      </w:r>
      <w:r w:rsidR="00960F19" w:rsidRPr="00960F19">
        <w:rPr>
          <w:rFonts w:asciiTheme="minorHAnsi" w:hAnsiTheme="minorHAnsi" w:cstheme="minorHAnsi"/>
          <w:sz w:val="22"/>
          <w:szCs w:val="22"/>
        </w:rPr>
        <w:t>This equation was a plot point in what space-related movie?</w:t>
      </w:r>
    </w:p>
    <w:p w:rsidR="006100B8" w:rsidRDefault="006100B8" w:rsidP="006100B8">
      <w:r>
        <w:t xml:space="preserve">a. </w:t>
      </w:r>
      <w:proofErr w:type="spellStart"/>
      <w:r w:rsidR="00960F19">
        <w:t>Gattaca</w:t>
      </w:r>
      <w:proofErr w:type="spellEnd"/>
      <w:r>
        <w:br/>
        <w:t xml:space="preserve">b. </w:t>
      </w:r>
      <w:r w:rsidR="00960F19">
        <w:t>2001: A Space Odyssey</w:t>
      </w:r>
      <w:r w:rsidR="00960F19">
        <w:br/>
        <w:t>c. Apollo 13</w:t>
      </w:r>
      <w:r w:rsidR="00960F19">
        <w:br/>
        <w:t>*</w:t>
      </w:r>
      <w:bookmarkStart w:id="0" w:name="_GoBack"/>
      <w:bookmarkEnd w:id="0"/>
      <w:r w:rsidR="00960F19">
        <w:t>d. October Sky</w:t>
      </w:r>
      <w:r>
        <w:br/>
        <w:t xml:space="preserve">e. </w:t>
      </w:r>
      <w:r w:rsidR="00960F19">
        <w:t>Space Cowboys</w:t>
      </w:r>
    </w:p>
    <w:p w:rsidR="006100B8" w:rsidRDefault="006100B8" w:rsidP="006100B8">
      <w:r>
        <w:t xml:space="preserve">2. The car in this picture from </w:t>
      </w:r>
      <w:r>
        <w:rPr>
          <w:u w:val="single"/>
        </w:rPr>
        <w:t>Back to the Future</w:t>
      </w:r>
      <w:r>
        <w:t xml:space="preserve"> was produced by what car company?</w:t>
      </w:r>
      <w:r w:rsidR="00C715BB">
        <w:br/>
      </w:r>
      <w:r w:rsidR="00C715BB">
        <w:rPr>
          <w:noProof/>
        </w:rPr>
        <w:drawing>
          <wp:inline distT="0" distB="0" distL="0" distR="0">
            <wp:extent cx="3376246" cy="213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ef_back_to_the_future_mark1_delori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45" cy="213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a. Chevrolet</w:t>
      </w:r>
      <w:r>
        <w:br/>
        <w:t>b. Datsun</w:t>
      </w:r>
      <w:r>
        <w:br/>
        <w:t>c. Nissan</w:t>
      </w:r>
      <w:r>
        <w:br/>
        <w:t xml:space="preserve">*d. </w:t>
      </w:r>
      <w:proofErr w:type="spellStart"/>
      <w:r>
        <w:t>DeLorean</w:t>
      </w:r>
      <w:proofErr w:type="spellEnd"/>
      <w:r>
        <w:br/>
        <w:t>e. Toyota</w:t>
      </w:r>
    </w:p>
    <w:p w:rsidR="00464BBA" w:rsidRDefault="00C715BB" w:rsidP="006100B8">
      <w:r>
        <w:t>Type: E</w:t>
      </w:r>
      <w:r>
        <w:br/>
        <w:t xml:space="preserve">3. In one sentence, write your opinion of the 1994 film, </w:t>
      </w:r>
      <w:r>
        <w:rPr>
          <w:u w:val="single"/>
        </w:rPr>
        <w:t>Dumb and Dumber</w:t>
      </w:r>
      <w:r>
        <w:t>.</w:t>
      </w:r>
      <w:r>
        <w:br/>
      </w:r>
      <w:r>
        <w:br/>
        <w:t>Type: F</w:t>
      </w:r>
      <w:r>
        <w:br/>
      </w:r>
      <w:r w:rsidR="00464BBA">
        <w:t xml:space="preserve">4. </w:t>
      </w:r>
      <w:r>
        <w:t xml:space="preserve">How many degrees of separation </w:t>
      </w:r>
      <w:proofErr w:type="gramStart"/>
      <w:r>
        <w:t>is</w:t>
      </w:r>
      <w:proofErr w:type="gramEnd"/>
      <w:r>
        <w:t xml:space="preserve"> every person purported to be from actor Kevin Bacon?</w:t>
      </w:r>
      <w:r>
        <w:br/>
        <w:t xml:space="preserve">a. </w:t>
      </w:r>
      <w:proofErr w:type="gramStart"/>
      <w:r>
        <w:t>six</w:t>
      </w:r>
      <w:proofErr w:type="gramEnd"/>
      <w:r>
        <w:br/>
        <w:t>b. Six</w:t>
      </w:r>
      <w:r>
        <w:br/>
        <w:t>c. 6</w:t>
      </w:r>
    </w:p>
    <w:p w:rsidR="00464BBA" w:rsidRDefault="00464BBA" w:rsidP="006100B8">
      <w:r>
        <w:t>Type: MT</w:t>
      </w:r>
      <w:r>
        <w:br/>
        <w:t>5. Match the following directors with their movies</w:t>
      </w:r>
      <w:proofErr w:type="gramStart"/>
      <w:r>
        <w:t>:</w:t>
      </w:r>
      <w:proofErr w:type="gramEnd"/>
      <w:r>
        <w:br/>
        <w:t>a. Steven Spielberg=E.T.</w:t>
      </w:r>
      <w:r>
        <w:br/>
        <w:t>b. James Cameron=Avatar</w:t>
      </w:r>
      <w:r>
        <w:br/>
        <w:t xml:space="preserve">c. </w:t>
      </w:r>
      <w:proofErr w:type="spellStart"/>
      <w:r>
        <w:t>Coen</w:t>
      </w:r>
      <w:proofErr w:type="spellEnd"/>
      <w:r>
        <w:t xml:space="preserve"> Brothers=Fargo</w:t>
      </w:r>
      <w:r>
        <w:br/>
        <w:t>d. Martin Scorsese=Taxi Driver</w:t>
      </w:r>
      <w:r>
        <w:br/>
      </w:r>
      <w:r>
        <w:lastRenderedPageBreak/>
        <w:t>e. Woody Allen=Annie Hall</w:t>
      </w:r>
      <w:r>
        <w:br/>
        <w:t>f. Mel Brooks=Young Frankenstein</w:t>
      </w:r>
    </w:p>
    <w:p w:rsidR="00AD4862" w:rsidRDefault="00851F1C" w:rsidP="00851F1C">
      <w:r>
        <w:t>Type: MA</w:t>
      </w:r>
      <w:r>
        <w:br/>
      </w:r>
      <w:r w:rsidR="00464BBA">
        <w:t>6. Which of the following films were made in the 1990s?</w:t>
      </w:r>
      <w:r w:rsidR="00AD4862">
        <w:t xml:space="preserve"> (</w:t>
      </w:r>
      <w:proofErr w:type="gramStart"/>
      <w:r w:rsidR="00AD4862">
        <w:t>you</w:t>
      </w:r>
      <w:proofErr w:type="gramEnd"/>
      <w:r w:rsidR="00AD4862">
        <w:t xml:space="preserve"> may choose more than one).</w:t>
      </w:r>
      <w:r>
        <w:br/>
      </w:r>
      <w:r w:rsidR="00AD4862">
        <w:t>*</w:t>
      </w:r>
      <w:r w:rsidR="00464BBA">
        <w:t xml:space="preserve">a. </w:t>
      </w:r>
      <w:proofErr w:type="spellStart"/>
      <w:r w:rsidR="00464BBA">
        <w:t>Shawshank</w:t>
      </w:r>
      <w:proofErr w:type="spellEnd"/>
      <w:r w:rsidR="00464BBA">
        <w:t xml:space="preserve"> Redemption</w:t>
      </w:r>
      <w:r w:rsidR="00464BBA">
        <w:br/>
      </w:r>
      <w:r w:rsidR="00AD4862">
        <w:t>*</w:t>
      </w:r>
      <w:r w:rsidR="00042AAD">
        <w:t>b. Tommy Boy</w:t>
      </w:r>
      <w:r w:rsidR="00042AAD">
        <w:br/>
        <w:t>c. The Lord of the Rings: Fellowship of the Ring</w:t>
      </w:r>
      <w:r w:rsidR="00464BBA">
        <w:br/>
      </w:r>
      <w:r w:rsidR="00AD4862">
        <w:t>*</w:t>
      </w:r>
      <w:r w:rsidR="00464BBA">
        <w:t xml:space="preserve">d. </w:t>
      </w:r>
      <w:r w:rsidR="00AD4862">
        <w:t>The Matrix</w:t>
      </w:r>
      <w:r w:rsidR="00AD4862">
        <w:br/>
        <w:t>*e. Silence of the Lambs</w:t>
      </w:r>
    </w:p>
    <w:p w:rsidR="00AD4862" w:rsidRDefault="00AD4862" w:rsidP="006100B8">
      <w:r>
        <w:t xml:space="preserve">7. The highest-grossing film of all time is James </w:t>
      </w:r>
      <w:r>
        <w:rPr>
          <w:u w:val="single"/>
        </w:rPr>
        <w:t>Titanic</w:t>
      </w:r>
      <w:r>
        <w:t>.</w:t>
      </w:r>
      <w:r>
        <w:br/>
        <w:t>a. True</w:t>
      </w:r>
      <w:r>
        <w:br/>
        <w:t>*b. False</w:t>
      </w:r>
    </w:p>
    <w:p w:rsidR="00AD4862" w:rsidRDefault="00AD4862" w:rsidP="006100B8">
      <w:r>
        <w:t>8. Identify the movie from the sound clip below</w:t>
      </w:r>
      <w:proofErr w:type="gramStart"/>
      <w:r>
        <w:t>:</w:t>
      </w:r>
      <w:proofErr w:type="gramEnd"/>
      <w:r>
        <w:br/>
        <w:t>a. Star Wars Episode VI: Return of the Jedi</w:t>
      </w:r>
      <w:r>
        <w:br/>
        <w:t>*b. Star Wars Episode V: The Empire Strikes Back</w:t>
      </w:r>
      <w:r>
        <w:br/>
        <w:t>c. Star Wars Episode I: The Phantom Menace</w:t>
      </w:r>
      <w:r>
        <w:br/>
        <w:t>d. Star Wars Episode IV: A New Hope</w:t>
      </w:r>
      <w:r>
        <w:br/>
        <w:t>e. Star Wars Episode II: Attack of the Clones</w:t>
      </w:r>
    </w:p>
    <w:p w:rsidR="00A25E55" w:rsidRPr="00AD4862" w:rsidRDefault="00A25E55" w:rsidP="006100B8">
      <w:r>
        <w:t>Type: F</w:t>
      </w:r>
      <w:r>
        <w:br/>
        <w:t>9.</w:t>
      </w:r>
      <w:r w:rsidR="00AD4862">
        <w:t xml:space="preserve"> </w:t>
      </w:r>
      <w:r w:rsidR="00851F1C">
        <w:t xml:space="preserve">Watch the video clip below from the movie </w:t>
      </w:r>
      <w:r w:rsidR="00851F1C">
        <w:rPr>
          <w:u w:val="single"/>
        </w:rPr>
        <w:t>Inception</w:t>
      </w:r>
      <w:r w:rsidR="00851F1C">
        <w:t>. The young woman, known as the "architect" in the clip, was played by what actress?</w:t>
      </w:r>
      <w:r w:rsidR="00851F1C">
        <w:br/>
      </w:r>
      <w:proofErr w:type="gramStart"/>
      <w:r w:rsidR="00851F1C">
        <w:t>a</w:t>
      </w:r>
      <w:proofErr w:type="gramEnd"/>
      <w:r w:rsidR="00851F1C">
        <w:t>. Ellen Page</w:t>
      </w:r>
      <w:r w:rsidR="00851F1C">
        <w:br/>
        <w:t xml:space="preserve">b. </w:t>
      </w:r>
      <w:proofErr w:type="spellStart"/>
      <w:r w:rsidR="00851F1C">
        <w:t>ellen</w:t>
      </w:r>
      <w:proofErr w:type="spellEnd"/>
      <w:r w:rsidR="00851F1C">
        <w:t xml:space="preserve"> page</w:t>
      </w:r>
      <w:r w:rsidR="00851F1C">
        <w:br/>
        <w:t>c. Ellen</w:t>
      </w:r>
      <w:r>
        <w:br/>
        <w:t xml:space="preserve">d. </w:t>
      </w:r>
      <w:r w:rsidR="00851F1C">
        <w:t>Page</w:t>
      </w:r>
    </w:p>
    <w:sectPr w:rsidR="00A25E55" w:rsidRPr="00AD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B8"/>
    <w:rsid w:val="00042AAD"/>
    <w:rsid w:val="00464BBA"/>
    <w:rsid w:val="00583BBE"/>
    <w:rsid w:val="006100B8"/>
    <w:rsid w:val="00851F1C"/>
    <w:rsid w:val="00960F19"/>
    <w:rsid w:val="00A25E55"/>
    <w:rsid w:val="00AB3C19"/>
    <w:rsid w:val="00AD4862"/>
    <w:rsid w:val="00BA5B57"/>
    <w:rsid w:val="00C7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BB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960F1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Arial" w:cs="Arial Unicode M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BB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960F1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Arial" w:cs="Arial Unicode M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Herx, Dylan L.</dc:creator>
  <cp:lastModifiedBy>Herx, Dylan L.</cp:lastModifiedBy>
  <cp:revision>4</cp:revision>
  <dcterms:created xsi:type="dcterms:W3CDTF">2012-10-03T12:26:00Z</dcterms:created>
  <dcterms:modified xsi:type="dcterms:W3CDTF">2012-10-03T16:16:00Z</dcterms:modified>
</cp:coreProperties>
</file>